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衡阳市中医医院学生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生外住安全承诺书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本人，系                              学生，在衡阳市中医院院学习期间申请在外住宿，郑重承诺如下：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1.院外住宿时间从  年  月  日起至   年   月   日止。（截止时间以学校通知返校时间为准)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2.严格遵守学生守则和和衡阳市中医医院学生管理规定，并自觉接受监督检查，不做对本人、他人有害的事情。如有违反，自愿按照相关规定接受处理。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3.保持通讯设备畅通，能随时与家长、辅导员、医院管理部门和老师保持联系：定期向辅导员老师和医院管理部门汇报在外住宿情况，若变更院外住宿地址，及时告知并提交新的住宿地址。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4.严格遵守医院的相关管理规定，严格作息时间，按时上下班，不迟到，不早退。因事离开工作、学习工作岗位时，按照医院相关规定自觉履行请假和销假手续。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加强自身安全防范，提高自我保护意识。注意防火、防盗及中毒事件的发生，不违规用电、用水、用气：冬季保持室内通风，防止煤气中毒；加强个人物品管理，养成随手锁门习惯，防止意外事件的发生，如发现所租住房屋为自建房、危房或存在用电、用气等安全隐患的，请及时跟房东、医院管理部门反映，并及时更换住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6.注意交通出行安全。因事请假离开医院或节假日回家往返等出行路途中，自觉遵守交通规则，乘坐安全、合法的公共交通工具。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7.不将酒精、药品、管制刀具等危险品带入医院和公共场所，自觉遵守公共道德，不做有损个人医院和学校形象的事情。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在外住宿期间，本人承诺自觉遵守上述事项，并签字确认。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学生签字：         家长签字：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学生电话 ：        家长电话：           签字日期：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BhODI5NDQ4ZmI1MzYzMWVmMjhjNjU3NmM4NzIifQ=="/>
  </w:docVars>
  <w:rsids>
    <w:rsidRoot w:val="00000000"/>
    <w:rsid w:val="0CEC4EA9"/>
    <w:rsid w:val="0E6451ED"/>
    <w:rsid w:val="153B4B39"/>
    <w:rsid w:val="24611DD0"/>
    <w:rsid w:val="2FE60AB4"/>
    <w:rsid w:val="326E0402"/>
    <w:rsid w:val="38EE3C61"/>
    <w:rsid w:val="3D5D28A5"/>
    <w:rsid w:val="41B217C7"/>
    <w:rsid w:val="42771863"/>
    <w:rsid w:val="4AB44A72"/>
    <w:rsid w:val="56A42C28"/>
    <w:rsid w:val="5ABE0C24"/>
    <w:rsid w:val="62DC5259"/>
    <w:rsid w:val="6BF13662"/>
    <w:rsid w:val="7D262480"/>
    <w:rsid w:val="7D5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619</Characters>
  <Lines>0</Lines>
  <Paragraphs>0</Paragraphs>
  <TotalTime>88</TotalTime>
  <ScaleCrop>false</ScaleCrop>
  <LinksUpToDate>false</LinksUpToDate>
  <CharactersWithSpaces>715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2022-04-13T02:05:00Z</dcterms:created>
  <dc:creator>admin</dc:creator>
  <cp:lastModifiedBy>久～</cp:lastModifiedBy>
  <cp:lastPrinted>2022-06-02T08:55:00Z</cp:lastPrinted>
  <dcterms:modified xsi:type="dcterms:W3CDTF">2022-07-21T06:48:57Z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DABFE0F6A89F4B9993B789238D2396AF</vt:lpwstr>
  </property>
  <property fmtid="{D5CDD505-2E9C-101B-9397-08002B2CF9AE}" pid="4" name="commondata">
    <vt:lpwstr>eyJoZGlkIjoiYzNkYzdjNGYxODRhNWFjYTAyNjFmNWVjNDljNjA5NGIifQ==</vt:lpwstr>
  </property>
</Properties>
</file>